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13" w:rsidRPr="00FF5C13" w:rsidRDefault="00FF5C13" w:rsidP="00FF5C13">
      <w:pPr>
        <w:jc w:val="center"/>
        <w:rPr>
          <w:b/>
          <w:sz w:val="32"/>
          <w:u w:val="single"/>
        </w:rPr>
      </w:pPr>
      <w:r w:rsidRPr="00FF5C13">
        <w:rPr>
          <w:b/>
          <w:sz w:val="32"/>
          <w:u w:val="single"/>
        </w:rPr>
        <w:t xml:space="preserve">Greg </w:t>
      </w:r>
      <w:proofErr w:type="spellStart"/>
      <w:r w:rsidRPr="00FF5C13">
        <w:rPr>
          <w:b/>
          <w:sz w:val="32"/>
          <w:u w:val="single"/>
        </w:rPr>
        <w:t>Sametz</w:t>
      </w:r>
      <w:proofErr w:type="spellEnd"/>
      <w:r w:rsidRPr="00FF5C13">
        <w:rPr>
          <w:b/>
          <w:sz w:val="32"/>
          <w:u w:val="single"/>
        </w:rPr>
        <w:t xml:space="preserve"> Award</w:t>
      </w:r>
    </w:p>
    <w:p w:rsidR="00FF5C13" w:rsidRPr="00FF5C13" w:rsidRDefault="00FF5C13" w:rsidP="00FF5C13">
      <w:pPr>
        <w:jc w:val="center"/>
      </w:pPr>
      <w:r w:rsidRPr="00FF5C13">
        <w:t xml:space="preserve">Congratulations to Kathy </w:t>
      </w:r>
      <w:proofErr w:type="spellStart"/>
      <w:r w:rsidRPr="00FF5C13">
        <w:t>Kurbis</w:t>
      </w:r>
      <w:proofErr w:type="spellEnd"/>
      <w:r w:rsidRPr="00FF5C13">
        <w:t xml:space="preserve">, the 2016 Greg </w:t>
      </w:r>
      <w:proofErr w:type="spellStart"/>
      <w:r w:rsidRPr="00FF5C13">
        <w:t>Sametz</w:t>
      </w:r>
      <w:proofErr w:type="spellEnd"/>
      <w:r w:rsidRPr="00FF5C13">
        <w:t xml:space="preserve"> Award Recipient</w:t>
      </w:r>
    </w:p>
    <w:p w:rsidR="00FF5C13" w:rsidRDefault="00FF5C13" w:rsidP="00FF5C13">
      <w:pPr>
        <w:jc w:val="center"/>
      </w:pPr>
      <w:r w:rsidRPr="00FF5C13">
        <w:rPr>
          <w:noProof/>
        </w:rPr>
        <w:drawing>
          <wp:inline distT="0" distB="0" distL="0" distR="0">
            <wp:extent cx="3028950" cy="4038600"/>
            <wp:effectExtent l="0" t="0" r="0" b="0"/>
            <wp:docPr id="1" name="Picture 1" descr="C:\Users\kyle.melia\AppData\Local\Microsoft\Windows\Temporary Internet Files\Content.IE5\NRQDHKCU\IMG_1671 (2)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.melia\AppData\Local\Microsoft\Windows\Temporary Internet Files\Content.IE5\NRQDHKCU\IMG_1671 (2) headsh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32" cy="4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13" w:rsidRPr="00FF5C13" w:rsidRDefault="00FF5C13" w:rsidP="00FF5C13">
      <w:pPr>
        <w:jc w:val="center"/>
        <w:rPr>
          <w:b/>
          <w:u w:val="single"/>
        </w:rPr>
      </w:pPr>
      <w:r w:rsidRPr="00FF5C13">
        <w:rPr>
          <w:b/>
          <w:u w:val="single"/>
        </w:rPr>
        <w:t>About Kathy</w:t>
      </w:r>
    </w:p>
    <w:p w:rsidR="00FF440C" w:rsidRDefault="005F1A68">
      <w:r>
        <w:t>I began my teaching ca</w:t>
      </w:r>
      <w:r w:rsidR="003474A3">
        <w:t xml:space="preserve">reer in 1997 as </w:t>
      </w:r>
      <w:r>
        <w:t>a grade two classroom teacher until my husband and I moved to Mexico in the fall of 1999. While ther</w:t>
      </w:r>
      <w:r w:rsidR="003474A3">
        <w:t>e, I studied Spanish</w:t>
      </w:r>
      <w:r>
        <w:t xml:space="preserve"> and also taught English to adult learners. When we moved back home to W</w:t>
      </w:r>
      <w:r w:rsidR="003474A3">
        <w:t xml:space="preserve">innipeg in 2002, </w:t>
      </w:r>
      <w:r>
        <w:t xml:space="preserve">I spent six years </w:t>
      </w:r>
      <w:r w:rsidR="003474A3">
        <w:t xml:space="preserve">at </w:t>
      </w:r>
      <w:proofErr w:type="spellStart"/>
      <w:r w:rsidR="003474A3">
        <w:t>Coll</w:t>
      </w:r>
      <w:r w:rsidR="00180359">
        <w:t>è</w:t>
      </w:r>
      <w:r w:rsidR="003474A3">
        <w:t>ge</w:t>
      </w:r>
      <w:proofErr w:type="spellEnd"/>
      <w:r w:rsidR="003474A3">
        <w:t xml:space="preserve"> Saint Boniface </w:t>
      </w:r>
      <w:r>
        <w:t xml:space="preserve">teaching </w:t>
      </w:r>
      <w:r w:rsidR="00331666">
        <w:t>continuing education</w:t>
      </w:r>
      <w:r w:rsidR="003474A3">
        <w:t xml:space="preserve"> Spanish classes </w:t>
      </w:r>
      <w:r>
        <w:t>while I stayed home to care for our two children. For the past seven years, I have been teaching French Communication and Culture</w:t>
      </w:r>
      <w:r w:rsidR="00331666">
        <w:t xml:space="preserve"> to grades one to six students</w:t>
      </w:r>
      <w:r>
        <w:t xml:space="preserve"> at Oakenwald School in Pembina Trails School Division.</w:t>
      </w:r>
    </w:p>
    <w:p w:rsidR="005F1A68" w:rsidRDefault="00E94B21">
      <w:r>
        <w:t xml:space="preserve">I love </w:t>
      </w:r>
      <w:r w:rsidR="003474A3">
        <w:t>drama, and enjoy</w:t>
      </w:r>
      <w:r>
        <w:t xml:space="preserve"> working with </w:t>
      </w:r>
      <w:r w:rsidR="003474A3">
        <w:t xml:space="preserve">my </w:t>
      </w:r>
      <w:r>
        <w:t>students to rehearse and perform French plays for our school community</w:t>
      </w:r>
      <w:r w:rsidR="003474A3">
        <w:t xml:space="preserve"> each year</w:t>
      </w:r>
      <w:r>
        <w:t>.</w:t>
      </w:r>
      <w:r w:rsidR="003474A3">
        <w:t xml:space="preserve"> </w:t>
      </w:r>
      <w:r>
        <w:t xml:space="preserve">I also enjoy learning new methods of teaching language and collaborating with other French teachers to share strategies, ideas, and resources. </w:t>
      </w:r>
      <w:r w:rsidR="00180359">
        <w:t xml:space="preserve">I have had the privilege of presenting workshops on the AIM Language Learning </w:t>
      </w:r>
      <w:r w:rsidR="00331666">
        <w:t>m</w:t>
      </w:r>
      <w:r w:rsidR="00180359">
        <w:t>ethodology and continue to regularly host classroom visits for those teachers interested in seeing it in action.</w:t>
      </w:r>
    </w:p>
    <w:p w:rsidR="00FF5C13" w:rsidRDefault="00180359">
      <w:r>
        <w:t xml:space="preserve">My students’ excitement and enthusiasm for learning French language and culture continue </w:t>
      </w:r>
      <w:r w:rsidR="00331666">
        <w:t>to inspire me on a daily basis!</w:t>
      </w:r>
      <w:bookmarkStart w:id="0" w:name="_GoBack"/>
      <w:bookmarkEnd w:id="0"/>
    </w:p>
    <w:sectPr w:rsidR="00FF5C13" w:rsidSect="00FF5C13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180359"/>
    <w:rsid w:val="00331666"/>
    <w:rsid w:val="003474A3"/>
    <w:rsid w:val="005F1A68"/>
    <w:rsid w:val="00E94B21"/>
    <w:rsid w:val="00FF440C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94236-CC0C-414A-B5FC-9E85614C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Melia, Kyle</cp:lastModifiedBy>
  <cp:revision>2</cp:revision>
  <dcterms:created xsi:type="dcterms:W3CDTF">2016-10-18T19:34:00Z</dcterms:created>
  <dcterms:modified xsi:type="dcterms:W3CDTF">2016-10-18T19:34:00Z</dcterms:modified>
</cp:coreProperties>
</file>